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58B8" w14:textId="6EC67F7D" w:rsidR="00C44D23" w:rsidRPr="00C44D23" w:rsidRDefault="00C44D23" w:rsidP="00C44D23">
      <w:pPr>
        <w:spacing w:before="100" w:beforeAutospacing="1" w:after="100" w:afterAutospacing="1"/>
        <w:jc w:val="center"/>
        <w:rPr>
          <w:sz w:val="24"/>
          <w:szCs w:val="24"/>
        </w:rPr>
      </w:pPr>
      <w:r w:rsidRPr="00C44D23">
        <w:rPr>
          <w:sz w:val="24"/>
          <w:szCs w:val="24"/>
        </w:rPr>
        <w:t>Resources for Entertainment During Isolation</w:t>
      </w:r>
    </w:p>
    <w:p w14:paraId="750DE3F5" w14:textId="77777777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</w:rPr>
      </w:pPr>
    </w:p>
    <w:p w14:paraId="3284BCDE" w14:textId="49FC747E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Opera live stream every night </w:t>
      </w:r>
      <w:hyperlink r:id="rId4" w:tgtFrame="_blank" w:history="1">
        <w:r w:rsidRPr="00C44D23">
          <w:rPr>
            <w:rStyle w:val="Hyperlink"/>
            <w:sz w:val="24"/>
            <w:szCs w:val="24"/>
          </w:rPr>
          <w:t>https://www.playbill.com/article/metropolitan-opera-after-shutting-its-doors-will-offer-free-streams-from-live-in-hd-catalog?fbclid=IwAR1ct8UMUcWWG7Xr4AyHganNpi5oHC7StK4XgjXMonD-XsD42bRg5MWTg-4</w:t>
        </w:r>
      </w:hyperlink>
      <w:r w:rsidRPr="00C44D23">
        <w:rPr>
          <w:sz w:val="24"/>
          <w:szCs w:val="24"/>
        </w:rPr>
        <w:t xml:space="preserve"> </w:t>
      </w:r>
    </w:p>
    <w:p w14:paraId="294E6BEA" w14:textId="77777777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12 Famous Museums: Virtual Tours </w:t>
      </w:r>
      <w:hyperlink r:id="rId5" w:tgtFrame="_blank" w:history="1">
        <w:r w:rsidRPr="00C44D23">
          <w:rPr>
            <w:rStyle w:val="Hyperlink"/>
            <w:sz w:val="24"/>
            <w:szCs w:val="24"/>
          </w:rPr>
          <w:t>https://apple.news/AoXUX57qoTzuLREnMdxoSvQ</w:t>
        </w:r>
      </w:hyperlink>
    </w:p>
    <w:p w14:paraId="4797EBE5" w14:textId="37EA2F70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 xml:space="preserve"> Free courses, </w:t>
      </w:r>
      <w:proofErr w:type="spellStart"/>
      <w:r w:rsidRPr="00C44D23">
        <w:rPr>
          <w:sz w:val="24"/>
          <w:szCs w:val="24"/>
        </w:rPr>
        <w:t>ebooks</w:t>
      </w:r>
      <w:proofErr w:type="spellEnd"/>
      <w:r w:rsidRPr="00C44D23">
        <w:rPr>
          <w:sz w:val="24"/>
          <w:szCs w:val="24"/>
        </w:rPr>
        <w:t>, movies and more </w:t>
      </w:r>
      <w:hyperlink r:id="rId6" w:tgtFrame="_blank" w:history="1">
        <w:r w:rsidRPr="00C44D23">
          <w:rPr>
            <w:rStyle w:val="Hyperlink"/>
            <w:sz w:val="24"/>
            <w:szCs w:val="24"/>
          </w:rPr>
          <w:t>http://www.openculture.com/2020/03/use-your-time-in-isolation-to-learn-everything-youve-always-wanted-to.html</w:t>
        </w:r>
      </w:hyperlink>
    </w:p>
    <w:p w14:paraId="2EB54DF3" w14:textId="37604F44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Catalogue of Free Indigenous films / documentaries </w:t>
      </w:r>
      <w:hyperlink r:id="rId7" w:tgtFrame="_blank" w:history="1">
        <w:r w:rsidRPr="00C44D23">
          <w:rPr>
            <w:rStyle w:val="Hyperlink"/>
            <w:sz w:val="24"/>
            <w:szCs w:val="24"/>
          </w:rPr>
          <w:t> https://www.cbc.ca/arts/there-s-a-massive-free-catalogue-of-indigenous-films-online-and-we-have-6-picks-to-get-you-started-1.4623884</w:t>
        </w:r>
      </w:hyperlink>
    </w:p>
    <w:p w14:paraId="45E55233" w14:textId="04CDC830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450 Free Courses through Ivy League Universities </w:t>
      </w:r>
      <w:hyperlink r:id="rId8" w:tgtFrame="_blank" w:history="1">
        <w:r w:rsidRPr="00C44D23">
          <w:rPr>
            <w:rStyle w:val="Hyperlink"/>
            <w:sz w:val="24"/>
            <w:szCs w:val="24"/>
          </w:rPr>
          <w:t>https://www.freecodecamp.org/news/ivy-league-free-online-courses-a0d7ae675869/</w:t>
        </w:r>
      </w:hyperlink>
      <w:r w:rsidRPr="00C44D23">
        <w:rPr>
          <w:sz w:val="24"/>
          <w:szCs w:val="24"/>
        </w:rPr>
        <w:t> </w:t>
      </w:r>
    </w:p>
    <w:p w14:paraId="5814989D" w14:textId="4D11BA7C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Ultimate Guide of resources (virtual museums, courses and more!) </w:t>
      </w:r>
      <w:hyperlink r:id="rId9" w:tgtFrame="_blank" w:history="1">
        <w:r w:rsidRPr="00C44D23">
          <w:rPr>
            <w:rStyle w:val="Hyperlink"/>
            <w:sz w:val="24"/>
            <w:szCs w:val="24"/>
          </w:rPr>
          <w:t>http://mcn.edu/a-guide-to-virtual-museum-resources/</w:t>
        </w:r>
      </w:hyperlink>
    </w:p>
    <w:p w14:paraId="23B7C7A6" w14:textId="7FA67092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20 Virtual Field Trips </w:t>
      </w:r>
      <w:hyperlink r:id="rId10" w:tgtFrame="_blank" w:history="1">
        <w:r w:rsidRPr="00C44D23">
          <w:rPr>
            <w:rStyle w:val="Hyperlink"/>
            <w:sz w:val="24"/>
            <w:szCs w:val="24"/>
          </w:rPr>
          <w:t>https://adventuresinfamilyhood.com/20-virtual-field-trips-to-take-with-your-kids.html</w:t>
        </w:r>
      </w:hyperlink>
    </w:p>
    <w:p w14:paraId="42E13664" w14:textId="2F399F67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fr-CA"/>
        </w:rPr>
      </w:pPr>
      <w:r w:rsidRPr="00C44D23">
        <w:rPr>
          <w:sz w:val="24"/>
          <w:szCs w:val="24"/>
          <w:lang w:val="fr-CA"/>
        </w:rPr>
        <w:t>Animal Cams </w:t>
      </w:r>
      <w:hyperlink r:id="rId11" w:tgtFrame="_blank" w:history="1">
        <w:r w:rsidRPr="00C44D23">
          <w:rPr>
            <w:rStyle w:val="Hyperlink"/>
            <w:sz w:val="24"/>
            <w:szCs w:val="24"/>
            <w:lang w:val="fr-CA"/>
          </w:rPr>
          <w:t>https://www.adventure-journal.com/2020/03/if-youre-stuck-inside-might-as-well-enjoy-this-list-of-animal-cams/</w:t>
        </w:r>
      </w:hyperlink>
      <w:r w:rsidRPr="00C44D23">
        <w:rPr>
          <w:sz w:val="24"/>
          <w:szCs w:val="24"/>
          <w:lang w:val="fr-CA"/>
        </w:rPr>
        <w:t> </w:t>
      </w:r>
    </w:p>
    <w:p w14:paraId="26DC3059" w14:textId="50A510C1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Wildlife Cams </w:t>
      </w:r>
      <w:hyperlink r:id="rId12" w:tgtFrame="_blank" w:history="1">
        <w:r w:rsidRPr="00C44D23">
          <w:rPr>
            <w:rStyle w:val="Hyperlink"/>
            <w:sz w:val="24"/>
            <w:szCs w:val="24"/>
          </w:rPr>
          <w:t>https://therevelator.org/covid-19-wildlife-livecams/</w:t>
        </w:r>
      </w:hyperlink>
      <w:r w:rsidRPr="00C44D23">
        <w:rPr>
          <w:sz w:val="24"/>
          <w:szCs w:val="24"/>
        </w:rPr>
        <w:t> </w:t>
      </w:r>
    </w:p>
    <w:p w14:paraId="36342A3F" w14:textId="4936B822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Monterey Aquarium Live Feed </w:t>
      </w:r>
      <w:hyperlink r:id="rId13" w:tgtFrame="_blank" w:history="1">
        <w:r w:rsidRPr="00C44D23">
          <w:rPr>
            <w:rStyle w:val="Hyperlink"/>
            <w:sz w:val="24"/>
            <w:szCs w:val="24"/>
          </w:rPr>
          <w:t>https://laughingsquid.com/live-video-streams-from-monterey-bay-aquarium/?utm_source=newsletter&amp;utm_medium=email&amp;utm_campaign=laughing_squid_blog_posts_2020_03_16&amp;utm_term=2020-03-16</w:t>
        </w:r>
      </w:hyperlink>
    </w:p>
    <w:p w14:paraId="0A458EFA" w14:textId="77777777" w:rsidR="00C44D23" w:rsidRPr="00C44D23" w:rsidRDefault="00C44D23" w:rsidP="00C44D23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C44D23">
        <w:rPr>
          <w:sz w:val="24"/>
          <w:szCs w:val="24"/>
        </w:rPr>
        <w:t>1,200+ Of the worlds best museums virtual tours </w:t>
      </w:r>
      <w:hyperlink r:id="rId14" w:tgtFrame="_blank" w:history="1">
        <w:r w:rsidRPr="00C44D23">
          <w:rPr>
            <w:rStyle w:val="Hyperlink"/>
            <w:sz w:val="24"/>
            <w:szCs w:val="24"/>
          </w:rPr>
          <w:t>https://mymodernmet.com/google-virtual-museum-tours/</w:t>
        </w:r>
      </w:hyperlink>
    </w:p>
    <w:p w14:paraId="746D69B3" w14:textId="77777777" w:rsidR="00F3628B" w:rsidRPr="00C44D23" w:rsidRDefault="00F3628B">
      <w:pPr>
        <w:rPr>
          <w:sz w:val="24"/>
          <w:szCs w:val="24"/>
          <w:lang w:val="en-US"/>
        </w:rPr>
      </w:pPr>
    </w:p>
    <w:sectPr w:rsidR="00F3628B" w:rsidRPr="00C44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23"/>
    <w:rsid w:val="00C44D23"/>
    <w:rsid w:val="00F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EA90"/>
  <w15:chartTrackingRefBased/>
  <w15:docId w15:val="{18638BEB-9AE3-45CA-BA44-5B06E33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23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6.safelinks.protection.outlook.com/?url=https%3A%2F%2Fwww.freecodecamp.org%2Fnews%2Fivy-league-free-online-courses-a0d7ae675869%2F&amp;data=02%7C01%7C%7C1252f80f97884a1d830308d7cae58dd7%7C84df9e7fe9f640afb435aaaaaaaaaaaa%7C1%7C0%7C637200959576072367&amp;sdata=z%2FDW%2FZEBim3DBkQhpapFxmcup%2BvnKT0FWAk2Y7TKTg0%3D&amp;reserved=0" TargetMode="External"/><Relationship Id="rId13" Type="http://schemas.openxmlformats.org/officeDocument/2006/relationships/hyperlink" Target="https://nam06.safelinks.protection.outlook.com/?url=https%3A%2F%2Flaughingsquid.com%2Flive-video-streams-from-monterey-bay-aquarium%2F%3Futm_source%3Dnewsletter%26utm_medium%3Demail%26utm_campaign%3Dlaughing_squid_blog_posts_2020_03_16%26utm_term%3D2020-03-16&amp;data=02%7C01%7C%7C1252f80f97884a1d830308d7cae58dd7%7C84df9e7fe9f640afb435aaaaaaaaaaaa%7C1%7C0%7C637200959576112348&amp;sdata=Mluf5L%2BqBYRIF5bAo5TCxW%2FS3TuHQs%2B3JtBeXvaCAxc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6.safelinks.protection.outlook.com/?url=https%3A%2F%2Fwww.cbc.ca%2Farts%2Fthere-s-a-massive-free-catalogue-of-indigenous-films-online-and-we-have-6-picks-to-get-you-started-1.4623884&amp;data=02%7C01%7C%7C1252f80f97884a1d830308d7cae58dd7%7C84df9e7fe9f640afb435aaaaaaaaaaaa%7C1%7C0%7C637200959576062376&amp;sdata=xYquKBn8BBtKFKfpAGqHlaRerH%2F4gtov8vbC70V%2BBzg%3D&amp;reserved=0" TargetMode="External"/><Relationship Id="rId12" Type="http://schemas.openxmlformats.org/officeDocument/2006/relationships/hyperlink" Target="https://nam06.safelinks.protection.outlook.com/?url=https%3A%2F%2Ftherevelator.org%2Fcovid-19-wildlife-livecams%2F&amp;data=02%7C01%7C%7C1252f80f97884a1d830308d7cae58dd7%7C84df9e7fe9f640afb435aaaaaaaaaaaa%7C1%7C0%7C637200959576112348&amp;sdata=MFWE%2B5wkYR5rqVfpzmzddDOaW1zmWxtuVcc6T0CAx34%3D&amp;reserved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6.safelinks.protection.outlook.com/?url=http%3A%2F%2Fwww.openculture.com%2F2020%2F03%2Fuse-your-time-in-isolation-to-learn-everything-youve-always-wanted-to.html&amp;data=02%7C01%7C%7C1252f80f97884a1d830308d7cae58dd7%7C84df9e7fe9f640afb435aaaaaaaaaaaa%7C1%7C0%7C637200959576052376&amp;sdata=cnBY%2Fr0RyHZ2bDMEP2EUMbBb0hk7zBCfu%2Fa2ssfFYf8%3D&amp;reserved=0" TargetMode="External"/><Relationship Id="rId11" Type="http://schemas.openxmlformats.org/officeDocument/2006/relationships/hyperlink" Target="https://nam06.safelinks.protection.outlook.com/?url=https%3A%2F%2Fwww.adventure-journal.com%2F2020%2F03%2Fif-youre-stuck-inside-might-as-well-enjoy-this-list-of-animal-cams%2F&amp;data=02%7C01%7C%7C1252f80f97884a1d830308d7cae58dd7%7C84df9e7fe9f640afb435aaaaaaaaaaaa%7C1%7C0%7C637200959576102354&amp;sdata=bHCzRLxDgwj8vxr0NcJFWzcO%2FR8o2EK14n1f18JYhs0%3D&amp;reserved=0" TargetMode="External"/><Relationship Id="rId5" Type="http://schemas.openxmlformats.org/officeDocument/2006/relationships/hyperlink" Target="https://nam06.safelinks.protection.outlook.com/?url=https%3A%2F%2Fapple.news%2FAoXUX57qoTzuLREnMdxoSvQ&amp;data=02%7C01%7C%7C1252f80f97884a1d830308d7cae58dd7%7C84df9e7fe9f640afb435aaaaaaaaaaaa%7C1%7C0%7C637200959576042385&amp;sdata=MiyN84yKSqJnogrZaXq9Wf9MjVlwDPeHue%2BwqCn4V1Q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m06.safelinks.protection.outlook.com/?url=https%3A%2F%2Fadventuresinfamilyhood.com%2F20-virtual-field-trips-to-take-with-your-kids.html&amp;data=02%7C01%7C%7C1252f80f97884a1d830308d7cae58dd7%7C84df9e7fe9f640afb435aaaaaaaaaaaa%7C1%7C0%7C637200959576092359&amp;sdata=zdj%2BnehWh%2FMVPLmMusV9rhwwt8lRvLI%2BN0PcJZhQemU%3D&amp;reserved=0" TargetMode="External"/><Relationship Id="rId4" Type="http://schemas.openxmlformats.org/officeDocument/2006/relationships/hyperlink" Target="https://nam06.safelinks.protection.outlook.com/?url=https%3A%2F%2Fwww.playbill.com%2Farticle%2Fmetropolitan-opera-after-shutting-its-doors-will-offer-free-streams-from-live-in-hd-catalog%3Ffbclid%3DIwAR1ct8UMUcWWG7Xr4AyHganNpi5oHC7StK4XgjXMonD-XsD42bRg5MWTg-4&amp;data=02%7C01%7C%7C1252f80f97884a1d830308d7cae58dd7%7C84df9e7fe9f640afb435aaaaaaaaaaaa%7C1%7C0%7C637200959576032387&amp;sdata=X%2FaBXYvK13CSxCWl%2F81cguk5tZabGbyinCvtwQkw7UU%3D&amp;reserved=0" TargetMode="External"/><Relationship Id="rId9" Type="http://schemas.openxmlformats.org/officeDocument/2006/relationships/hyperlink" Target="https://nam06.safelinks.protection.outlook.com/?url=http%3A%2F%2Fmcn.edu%2Fa-guide-to-virtual-museum-resources%2F&amp;data=02%7C01%7C%7C1252f80f97884a1d830308d7cae58dd7%7C84df9e7fe9f640afb435aaaaaaaaaaaa%7C1%7C0%7C637200959576082363&amp;sdata=%2Fdsn9YUDCfmGDWSsPfpSdiauK7RVn41L58rFszozgMo%3D&amp;reserved=0" TargetMode="External"/><Relationship Id="rId14" Type="http://schemas.openxmlformats.org/officeDocument/2006/relationships/hyperlink" Target="https://nam06.safelinks.protection.outlook.com/?url=https%3A%2F%2Fmymodernmet.com%2Fgoogle-virtual-museum-tours%2F&amp;data=02%7C01%7C%7C1252f80f97884a1d830308d7cae58dd7%7C84df9e7fe9f640afb435aaaaaaaaaaaa%7C1%7C0%7C637200959576122346&amp;sdata=vGHQ3uFdXnshFAxzPF7gGtoV0hRszKuQrn3WS9w2Id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Justyne Edgell</dc:creator>
  <cp:keywords/>
  <dc:description/>
  <cp:lastModifiedBy>Justyne Edgell</cp:lastModifiedBy>
  <cp:revision>1</cp:revision>
  <dcterms:created xsi:type="dcterms:W3CDTF">2020-04-15T14:23:00Z</dcterms:created>
  <dcterms:modified xsi:type="dcterms:W3CDTF">2020-04-15T14:25:00Z</dcterms:modified>
</cp:coreProperties>
</file>